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E8D" w:rsidRPr="0095096B" w:rsidRDefault="00173E8D" w:rsidP="00C81882">
      <w:pPr>
        <w:ind w:left="11907" w:right="-567"/>
        <w:jc w:val="both"/>
      </w:pPr>
      <w:r w:rsidRPr="0095096B">
        <w:t xml:space="preserve">Приложение </w:t>
      </w:r>
      <w:r w:rsidR="005F4893">
        <w:t>2</w:t>
      </w:r>
      <w:r w:rsidRPr="0095096B">
        <w:t xml:space="preserve"> к </w:t>
      </w:r>
      <w:r w:rsidR="00BE52E6" w:rsidRPr="0095096B">
        <w:t xml:space="preserve"> решени</w:t>
      </w:r>
      <w:r w:rsidR="003448DB" w:rsidRPr="0095096B">
        <w:t>ю</w:t>
      </w:r>
    </w:p>
    <w:p w:rsidR="00173E8D" w:rsidRPr="0095096B" w:rsidRDefault="00173E8D" w:rsidP="00C81882">
      <w:pPr>
        <w:ind w:left="11907" w:right="-567"/>
        <w:jc w:val="both"/>
      </w:pPr>
      <w:r w:rsidRPr="0095096B">
        <w:t xml:space="preserve">районного </w:t>
      </w:r>
      <w:r w:rsidRPr="0095096B">
        <w:rPr>
          <w:lang w:val="en-US"/>
        </w:rPr>
        <w:t>C</w:t>
      </w:r>
      <w:proofErr w:type="spellStart"/>
      <w:r w:rsidRPr="0095096B">
        <w:t>обрания</w:t>
      </w:r>
      <w:proofErr w:type="spellEnd"/>
      <w:r w:rsidRPr="0095096B">
        <w:t xml:space="preserve"> </w:t>
      </w:r>
      <w:proofErr w:type="spellStart"/>
      <w:r w:rsidRPr="0095096B">
        <w:t>Озинского</w:t>
      </w:r>
      <w:proofErr w:type="spellEnd"/>
    </w:p>
    <w:p w:rsidR="00173E8D" w:rsidRPr="0095096B" w:rsidRDefault="00173E8D" w:rsidP="00C81882">
      <w:pPr>
        <w:ind w:left="11907" w:right="-567"/>
        <w:jc w:val="both"/>
      </w:pPr>
      <w:r w:rsidRPr="0095096B">
        <w:t>муниципального района</w:t>
      </w:r>
    </w:p>
    <w:p w:rsidR="00173E8D" w:rsidRDefault="00173E8D" w:rsidP="00C81882">
      <w:pPr>
        <w:ind w:left="11907" w:right="-567"/>
        <w:jc w:val="both"/>
      </w:pPr>
      <w:r w:rsidRPr="0095096B">
        <w:t>Саратовской области</w:t>
      </w:r>
    </w:p>
    <w:p w:rsidR="00CF365E" w:rsidRDefault="00CF365E" w:rsidP="00C81882">
      <w:pPr>
        <w:ind w:left="11907" w:right="-567"/>
        <w:jc w:val="both"/>
      </w:pPr>
      <w:r>
        <w:t>от 12 февраля 2019 года № 180</w:t>
      </w:r>
    </w:p>
    <w:p w:rsidR="00456DE1" w:rsidRPr="00821B16" w:rsidRDefault="00456DE1" w:rsidP="00456DE1">
      <w:pPr>
        <w:ind w:left="11907" w:right="-567"/>
        <w:jc w:val="both"/>
      </w:pPr>
      <w:r w:rsidRPr="00821B16">
        <w:t>(Приложение 6 к решению</w:t>
      </w:r>
    </w:p>
    <w:p w:rsidR="00456DE1" w:rsidRPr="00821B16" w:rsidRDefault="00456DE1" w:rsidP="00456DE1">
      <w:pPr>
        <w:ind w:left="11907" w:right="-567"/>
        <w:jc w:val="both"/>
      </w:pPr>
      <w:r w:rsidRPr="00821B16">
        <w:t xml:space="preserve">районного </w:t>
      </w:r>
      <w:r w:rsidRPr="00821B16">
        <w:rPr>
          <w:lang w:val="en-US"/>
        </w:rPr>
        <w:t>C</w:t>
      </w:r>
      <w:proofErr w:type="spellStart"/>
      <w:r w:rsidRPr="00821B16">
        <w:t>обрания</w:t>
      </w:r>
      <w:proofErr w:type="spellEnd"/>
      <w:r w:rsidRPr="00821B16">
        <w:t xml:space="preserve"> </w:t>
      </w:r>
      <w:proofErr w:type="spellStart"/>
      <w:r w:rsidRPr="00821B16">
        <w:t>Озинского</w:t>
      </w:r>
      <w:proofErr w:type="spellEnd"/>
    </w:p>
    <w:p w:rsidR="00456DE1" w:rsidRPr="00821B16" w:rsidRDefault="00456DE1" w:rsidP="00456DE1">
      <w:pPr>
        <w:ind w:left="11907" w:right="-567"/>
        <w:jc w:val="both"/>
      </w:pPr>
      <w:r w:rsidRPr="00821B16">
        <w:t>муниципального района</w:t>
      </w:r>
    </w:p>
    <w:p w:rsidR="00456DE1" w:rsidRPr="00821B16" w:rsidRDefault="00456DE1" w:rsidP="00456DE1">
      <w:pPr>
        <w:ind w:left="11907" w:right="-567"/>
        <w:jc w:val="both"/>
      </w:pPr>
      <w:r w:rsidRPr="00821B16">
        <w:t>Саратовской области</w:t>
      </w:r>
    </w:p>
    <w:p w:rsidR="00173E8D" w:rsidRPr="0095096B" w:rsidRDefault="00456DE1" w:rsidP="0041301B">
      <w:pPr>
        <w:ind w:left="11907" w:right="-567"/>
        <w:rPr>
          <w:color w:val="000000"/>
        </w:rPr>
      </w:pPr>
      <w:r w:rsidRPr="00821B16">
        <w:t>от 1</w:t>
      </w:r>
      <w:r w:rsidR="0041301B">
        <w:t>7</w:t>
      </w:r>
      <w:r w:rsidRPr="00821B16">
        <w:t xml:space="preserve"> декабря  201</w:t>
      </w:r>
      <w:r w:rsidR="0041301B">
        <w:t>8</w:t>
      </w:r>
      <w:r w:rsidRPr="00821B16">
        <w:t xml:space="preserve"> года №</w:t>
      </w:r>
      <w:r w:rsidR="0041301B">
        <w:t xml:space="preserve"> </w:t>
      </w:r>
      <w:r w:rsidRPr="00821B16">
        <w:t>1</w:t>
      </w:r>
      <w:r w:rsidR="0041301B">
        <w:t>69</w:t>
      </w:r>
      <w:r w:rsidRPr="00821B16">
        <w:t>)</w:t>
      </w:r>
    </w:p>
    <w:p w:rsidR="00173E8D" w:rsidRPr="0095096B" w:rsidRDefault="00173E8D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173E8D" w:rsidRPr="0095096B" w:rsidRDefault="00173E8D" w:rsidP="004B7E93">
      <w:pPr>
        <w:jc w:val="center"/>
        <w:rPr>
          <w:b/>
        </w:rPr>
      </w:pPr>
      <w:r w:rsidRPr="0095096B">
        <w:rPr>
          <w:b/>
        </w:rPr>
        <w:t xml:space="preserve"> на 201</w:t>
      </w:r>
      <w:r w:rsidR="00F9736B" w:rsidRPr="0095096B">
        <w:rPr>
          <w:b/>
        </w:rPr>
        <w:t>9 год и на плановый период 2020</w:t>
      </w:r>
      <w:r w:rsidRPr="0095096B">
        <w:rPr>
          <w:b/>
        </w:rPr>
        <w:t xml:space="preserve"> и 202</w:t>
      </w:r>
      <w:r w:rsidR="00F9736B" w:rsidRPr="0095096B">
        <w:rPr>
          <w:b/>
        </w:rPr>
        <w:t>1</w:t>
      </w:r>
      <w:r w:rsidRPr="0095096B">
        <w:rPr>
          <w:b/>
        </w:rPr>
        <w:t xml:space="preserve"> годов</w:t>
      </w:r>
    </w:p>
    <w:p w:rsidR="00173E8D" w:rsidRPr="0095096B" w:rsidRDefault="00173E8D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3C1F8A" w:rsidRPr="0095096B" w:rsidTr="004B7E93">
        <w:trPr>
          <w:trHeight w:val="838"/>
        </w:trPr>
        <w:tc>
          <w:tcPr>
            <w:tcW w:w="4962" w:type="dxa"/>
          </w:tcPr>
          <w:p w:rsidR="003C1F8A" w:rsidRPr="0095096B" w:rsidRDefault="003C1F8A">
            <w:pPr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Наименование</w:t>
            </w:r>
          </w:p>
          <w:p w:rsidR="003C1F8A" w:rsidRPr="0095096B" w:rsidRDefault="003C1F8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C1F8A" w:rsidRPr="0095096B" w:rsidRDefault="003C1F8A">
            <w:pPr>
              <w:ind w:left="-108" w:right="-108"/>
              <w:jc w:val="center"/>
              <w:rPr>
                <w:b/>
              </w:rPr>
            </w:pPr>
            <w:r w:rsidRPr="0095096B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C1F8A" w:rsidRPr="0095096B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3C1F8A" w:rsidRPr="0095096B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3C1F8A" w:rsidRPr="0095096B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C1F8A" w:rsidRPr="0095096B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C1F8A" w:rsidRPr="0095096B" w:rsidRDefault="003C1F8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3C1F8A" w:rsidRPr="0095096B" w:rsidRDefault="003C1F8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3C1F8A" w:rsidRPr="0095096B" w:rsidRDefault="003C1F8A" w:rsidP="003C1F8A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2021 год</w:t>
            </w:r>
          </w:p>
        </w:tc>
      </w:tr>
      <w:tr w:rsidR="003C1F8A" w:rsidRPr="0095096B" w:rsidTr="004B7E93">
        <w:trPr>
          <w:tblHeader/>
        </w:trPr>
        <w:tc>
          <w:tcPr>
            <w:tcW w:w="4962" w:type="dxa"/>
            <w:vAlign w:val="bottom"/>
          </w:tcPr>
          <w:p w:rsidR="003C1F8A" w:rsidRPr="0095096B" w:rsidRDefault="003C1F8A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5096B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3C1F8A" w:rsidRPr="0095096B" w:rsidRDefault="003C1F8A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3C1F8A" w:rsidRPr="0095096B" w:rsidRDefault="003C1F8A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3C1F8A" w:rsidRPr="0095096B" w:rsidRDefault="003C1F8A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3C1F8A" w:rsidRPr="0095096B" w:rsidRDefault="003C1F8A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5096B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3C1F8A" w:rsidRPr="0095096B" w:rsidRDefault="003C1F8A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5096B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3C1F8A" w:rsidRPr="0095096B" w:rsidRDefault="003C1F8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5096B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3C1F8A" w:rsidRPr="0095096B" w:rsidRDefault="003C1F8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5096B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3C1F8A" w:rsidRPr="0095096B" w:rsidRDefault="003C1F8A">
            <w:pPr>
              <w:jc w:val="center"/>
              <w:rPr>
                <w:bCs/>
              </w:rPr>
            </w:pPr>
            <w:r w:rsidRPr="0095096B">
              <w:rPr>
                <w:bCs/>
              </w:rPr>
              <w:t>9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pPr>
              <w:rPr>
                <w:b/>
                <w:iCs/>
              </w:rPr>
            </w:pPr>
            <w:r w:rsidRPr="0095096B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131C13">
            <w:pPr>
              <w:jc w:val="center"/>
              <w:rPr>
                <w:b/>
              </w:rPr>
            </w:pPr>
            <w:r>
              <w:rPr>
                <w:b/>
              </w:rPr>
              <w:t>53521,0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39859,0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pPr>
              <w:rPr>
                <w:iCs/>
              </w:rPr>
            </w:pPr>
            <w:r w:rsidRPr="0095096B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4000,</w:t>
            </w:r>
            <w:r w:rsidR="00690EA9"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B05315">
            <w:pPr>
              <w:jc w:val="center"/>
            </w:pPr>
            <w:r w:rsidRPr="0095096B">
              <w:t>4000,</w:t>
            </w:r>
            <w:r w:rsidR="00690EA9"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 w:rsidR="005F4893"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05 0 00 00000</w:t>
            </w:r>
          </w:p>
          <w:p w:rsidR="003C1F8A" w:rsidRPr="0095096B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B05315">
            <w:pPr>
              <w:jc w:val="center"/>
            </w:pPr>
            <w:r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 w:rsidR="005F4893">
              <w:t>, городских и сельских поселений</w:t>
            </w:r>
            <w:r w:rsidR="005F4893" w:rsidRPr="0095096B">
              <w:t xml:space="preserve"> 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DD35B9">
            <w:pPr>
              <w:jc w:val="center"/>
            </w:pPr>
            <w:r w:rsidRPr="0095096B">
              <w:t>05 0 01 00000</w:t>
            </w:r>
          </w:p>
          <w:p w:rsidR="003C1F8A" w:rsidRPr="0095096B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B05315">
            <w:pPr>
              <w:jc w:val="center"/>
            </w:pPr>
            <w:r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DD35B9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B05315">
            <w:pPr>
              <w:jc w:val="center"/>
            </w:pPr>
            <w: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DD35B9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B05315">
            <w:pPr>
              <w:jc w:val="center"/>
            </w:pPr>
            <w: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B05315">
            <w:pPr>
              <w:jc w:val="center"/>
            </w:pPr>
            <w: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9C63B4">
            <w:r w:rsidRPr="0095096B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B05315">
            <w:pPr>
              <w:jc w:val="center"/>
            </w:pPr>
            <w:r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9C63B4">
            <w:r w:rsidRPr="0095096B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F17F2B">
            <w:pPr>
              <w:jc w:val="center"/>
            </w:pPr>
            <w:r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690EA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4B7E93">
            <w:r w:rsidRPr="0095096B">
              <w:t xml:space="preserve">Основное мероприятие " Оказание муниципальных </w:t>
            </w:r>
            <w:r w:rsidRPr="0095096B">
              <w:lastRenderedPageBreak/>
              <w:t>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Default="00690EA9" w:rsidP="00690EA9">
            <w:pPr>
              <w:jc w:val="center"/>
            </w:pPr>
            <w:r w:rsidRPr="00821D39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690EA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4B7E93">
            <w:r w:rsidRPr="0095096B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Default="00690EA9" w:rsidP="00690EA9">
            <w:pPr>
              <w:jc w:val="center"/>
            </w:pPr>
            <w:r w:rsidRPr="00821D39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690EA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Default="00690EA9" w:rsidP="00690EA9">
            <w:pPr>
              <w:jc w:val="center"/>
            </w:pPr>
            <w:r w:rsidRPr="00821D39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690EA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Default="00690EA9" w:rsidP="00690EA9">
            <w:pPr>
              <w:jc w:val="center"/>
            </w:pPr>
            <w:r w:rsidRPr="00821D39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680394">
            <w:pPr>
              <w:jc w:val="both"/>
            </w:pPr>
            <w:r w:rsidRPr="0095096B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2F2BDC">
            <w:pPr>
              <w:jc w:val="center"/>
            </w:pPr>
            <w:r>
              <w:t>49516,7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</w:pPr>
            <w:r w:rsidRPr="0095096B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</w:pPr>
            <w:r w:rsidRPr="0095096B">
              <w:t>36719,0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680394">
            <w:pPr>
              <w:jc w:val="both"/>
            </w:pPr>
            <w:r w:rsidRPr="0095096B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131C13">
            <w:pPr>
              <w:jc w:val="center"/>
            </w:pPr>
            <w:r>
              <w:t>38308,2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</w:pPr>
            <w:r w:rsidRPr="0095096B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</w:pPr>
            <w:r w:rsidRPr="0095096B">
              <w:t>27954,6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9C63B4">
            <w:r w:rsidRPr="0095096B">
              <w:t>Муниципальная программа "Культура Озинско</w:t>
            </w:r>
            <w:r w:rsidR="003448DB" w:rsidRPr="0095096B">
              <w:t xml:space="preserve">го муниципального района 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690EA9" w:rsidP="00131C13">
            <w:pPr>
              <w:jc w:val="center"/>
            </w:pPr>
            <w:r>
              <w:t>26896,6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131C13">
            <w:pPr>
              <w:overflowPunct/>
              <w:autoSpaceDE/>
              <w:adjustRightInd/>
              <w:jc w:val="center"/>
            </w:pPr>
            <w:r w:rsidRPr="0095096B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131C13">
            <w:pPr>
              <w:overflowPunct/>
              <w:autoSpaceDE/>
              <w:adjustRightInd/>
              <w:jc w:val="center"/>
            </w:pPr>
            <w:r w:rsidRPr="0095096B">
              <w:t>15766,2</w:t>
            </w:r>
          </w:p>
        </w:tc>
      </w:tr>
      <w:tr w:rsidR="009F64F4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9C63B4">
            <w:r w:rsidRPr="0095096B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690EA9" w:rsidP="00525A37">
            <w:pPr>
              <w:jc w:val="center"/>
            </w:pPr>
            <w:r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690EA9" w:rsidP="00525A37">
            <w:pPr>
              <w:jc w:val="center"/>
            </w:pPr>
            <w:r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690EA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Default="00690EA9" w:rsidP="00690EA9">
            <w:pPr>
              <w:jc w:val="center"/>
            </w:pPr>
            <w:r w:rsidRPr="00CC6926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690EA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Default="00690EA9" w:rsidP="00690EA9">
            <w:pPr>
              <w:jc w:val="center"/>
            </w:pPr>
            <w:r w:rsidRPr="00CC6926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690EA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Default="00690EA9" w:rsidP="00690EA9">
            <w:pPr>
              <w:jc w:val="center"/>
            </w:pPr>
            <w:r w:rsidRPr="00CC6926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95096B" w:rsidRDefault="00690EA9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9F64F4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9C63B4">
            <w:r w:rsidRPr="0095096B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690EA9" w:rsidP="00525A37">
            <w:pPr>
              <w:jc w:val="center"/>
            </w:pPr>
            <w:r>
              <w:t>6852</w:t>
            </w:r>
            <w:r w:rsidR="003A3577" w:rsidRPr="0095096B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5096B">
              <w:t>межпоселенческими</w:t>
            </w:r>
            <w:proofErr w:type="spellEnd"/>
            <w:r w:rsidRPr="0095096B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7C1226" w:rsidP="00525A37">
            <w:pPr>
              <w:jc w:val="center"/>
            </w:pPr>
            <w:r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Default="007C1226" w:rsidP="007C1226">
            <w:pPr>
              <w:jc w:val="center"/>
            </w:pPr>
            <w:r w:rsidRPr="00EB6EB3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Default="007C1226" w:rsidP="007C1226">
            <w:pPr>
              <w:jc w:val="center"/>
            </w:pPr>
            <w:r w:rsidRPr="00EB6EB3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Default="007C1226" w:rsidP="007C1226">
            <w:pPr>
              <w:jc w:val="center"/>
            </w:pPr>
            <w:r w:rsidRPr="00EB6EB3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CB5795">
            <w:r w:rsidRPr="007C1226">
              <w:t xml:space="preserve">Расходы на осуществление  полномочий за счет субсидий в рамках </w:t>
            </w:r>
            <w:proofErr w:type="spellStart"/>
            <w:r w:rsidRPr="007C1226">
              <w:t>софинансирования</w:t>
            </w:r>
            <w:proofErr w:type="spellEnd"/>
            <w:r w:rsidRPr="007C1226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7C1226">
            <w:pPr>
              <w:jc w:val="center"/>
            </w:pPr>
            <w:r w:rsidRPr="0095096B">
              <w:t>22 2 0</w:t>
            </w:r>
            <w:r>
              <w:t>6</w:t>
            </w:r>
            <w:r w:rsidRPr="0095096B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7C1226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CB5795">
            <w:r w:rsidRPr="007C1226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7C1226">
            <w:pPr>
              <w:jc w:val="center"/>
              <w:rPr>
                <w:lang w:val="en-US"/>
              </w:rPr>
            </w:pPr>
            <w:r w:rsidRPr="0095096B">
              <w:t>22 2 0</w:t>
            </w:r>
            <w:r>
              <w:t>6</w:t>
            </w:r>
            <w:r w:rsidRPr="0095096B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690EA9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690EA9">
            <w:pPr>
              <w:jc w:val="center"/>
              <w:rPr>
                <w:lang w:val="en-US"/>
              </w:rPr>
            </w:pPr>
            <w:r w:rsidRPr="0095096B">
              <w:t>22 2 0</w:t>
            </w:r>
            <w:r>
              <w:t>6</w:t>
            </w:r>
            <w:r w:rsidRPr="0095096B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690EA9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690EA9">
            <w:pPr>
              <w:jc w:val="center"/>
              <w:rPr>
                <w:lang w:val="en-US"/>
              </w:rPr>
            </w:pPr>
            <w:r w:rsidRPr="0095096B">
              <w:t>22 2 0</w:t>
            </w:r>
            <w:r>
              <w:t>6</w:t>
            </w:r>
            <w:r w:rsidRPr="0095096B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7C1226" w:rsidRDefault="007C1226" w:rsidP="00690EA9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CB5795">
            <w:r w:rsidRPr="0095096B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10389">
            <w:pPr>
              <w:jc w:val="center"/>
            </w:pPr>
            <w:r w:rsidRPr="0095096B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7E371B">
            <w:pPr>
              <w:jc w:val="center"/>
            </w:pPr>
            <w:r w:rsidRPr="0095096B">
              <w:t>12188,4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CB5795">
            <w:r w:rsidRPr="0095096B">
              <w:t xml:space="preserve">Основное мероприятие « Сохранение достигнутых показателей повышения оплаты труда отдельных </w:t>
            </w:r>
            <w:r w:rsidRPr="0095096B">
              <w:lastRenderedPageBreak/>
              <w:t>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12188,4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CB5795">
            <w:r w:rsidRPr="0095096B">
              <w:lastRenderedPageBreak/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BA4A55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10389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7E371B">
            <w:pPr>
              <w:jc w:val="center"/>
            </w:pPr>
            <w:r w:rsidRPr="0095096B">
              <w:t>11579,0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11579,0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11579,0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r w:rsidRPr="0095096B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F835AD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10389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7E371B">
            <w:pPr>
              <w:jc w:val="center"/>
            </w:pPr>
            <w:r w:rsidRPr="0095096B">
              <w:t>609,4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F835AD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609,4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525A37">
            <w:pPr>
              <w:jc w:val="center"/>
            </w:pPr>
            <w:r w:rsidRPr="0095096B">
              <w:t>609,4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B05315">
            <w:r w:rsidRPr="0095096B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00594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00594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00594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F73AB6" w:rsidP="00131C13">
            <w:pPr>
              <w:jc w:val="center"/>
            </w:pPr>
            <w:r>
              <w:t>11208,5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B05315">
            <w:pPr>
              <w:overflowPunct/>
              <w:autoSpaceDE/>
              <w:adjustRightInd/>
              <w:jc w:val="center"/>
            </w:pPr>
            <w:r w:rsidRPr="0095096B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B05315">
            <w:pPr>
              <w:overflowPunct/>
              <w:autoSpaceDE/>
              <w:adjustRightInd/>
              <w:jc w:val="center"/>
            </w:pPr>
            <w:r w:rsidRPr="0095096B">
              <w:t>8764,4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E108B">
            <w:pPr>
              <w:jc w:val="center"/>
            </w:pPr>
            <w:r w:rsidRPr="0095096B">
              <w:t>05 0 00 00000</w:t>
            </w:r>
          </w:p>
          <w:p w:rsidR="007C1226" w:rsidRPr="0095096B" w:rsidRDefault="007C122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D4721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D4721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90EA9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E108B">
            <w:pPr>
              <w:jc w:val="center"/>
            </w:pPr>
            <w:r w:rsidRPr="0095096B">
              <w:t>05 0 01 00000</w:t>
            </w:r>
          </w:p>
          <w:p w:rsidR="007C1226" w:rsidRPr="0095096B" w:rsidRDefault="007C122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E108B">
            <w:pPr>
              <w:jc w:val="center"/>
            </w:pPr>
            <w:r w:rsidRPr="0095096B">
              <w:t>05 0 01 72300</w:t>
            </w:r>
          </w:p>
          <w:p w:rsidR="007C1226" w:rsidRPr="0095096B" w:rsidRDefault="007C122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E108B">
            <w:pPr>
              <w:jc w:val="center"/>
            </w:pPr>
            <w:r w:rsidRPr="0095096B">
              <w:t>05 0 01 72300</w:t>
            </w:r>
          </w:p>
          <w:p w:rsidR="007C1226" w:rsidRPr="0095096B" w:rsidRDefault="007C122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CB5795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E108B">
            <w:pPr>
              <w:jc w:val="center"/>
            </w:pPr>
            <w:r w:rsidRPr="0095096B">
              <w:t>05 0 01 72300</w:t>
            </w:r>
          </w:p>
          <w:p w:rsidR="007C1226" w:rsidRPr="0095096B" w:rsidRDefault="007C122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C1226" w:rsidRPr="0095096B" w:rsidRDefault="007C1226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  <w:p w:rsidR="007C1226" w:rsidRPr="0095096B" w:rsidRDefault="007C122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C03F95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r w:rsidRPr="0095096B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2F024F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D7EFB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D7EFB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1559,1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1559,1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1559,1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1343,7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1447,4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1343,7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1447,4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112,0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112,0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DD1B53">
            <w:pPr>
              <w:jc w:val="both"/>
            </w:pPr>
            <w:r w:rsidRPr="0095096B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D7EFB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690EA9" w:rsidP="00131C13">
            <w:pPr>
              <w:jc w:val="center"/>
            </w:pPr>
            <w:r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D7EFB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D864A6" w:rsidP="00131C13">
            <w:pPr>
              <w:jc w:val="center"/>
            </w:pPr>
            <w:r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D7EFB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D864A6" w:rsidP="003E0F61">
            <w:pPr>
              <w:jc w:val="center"/>
            </w:pPr>
            <w:r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D7EFB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7C122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D7EFB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C1226" w:rsidRPr="0095096B" w:rsidRDefault="007C1226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D864A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31C13">
            <w:pPr>
              <w:jc w:val="center"/>
            </w:pPr>
            <w:r>
              <w:t>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D864A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31C13">
            <w:pPr>
              <w:jc w:val="center"/>
            </w:pPr>
            <w:r>
              <w:t>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D15E2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D7EFB">
            <w:r w:rsidRPr="00D15E2B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  <w: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5E2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D7EFB">
            <w:r w:rsidRPr="00D15E2B"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  <w: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5E2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r w:rsidRPr="0095096B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077B6F" w:rsidP="00690EA9">
            <w:pPr>
              <w:jc w:val="center"/>
            </w:pPr>
            <w: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5E2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r w:rsidRPr="0095096B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077B6F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5E2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r w:rsidRPr="0095096B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077B6F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5E2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077B6F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5E2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077B6F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5E2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077B6F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15E2B" w:rsidRPr="0095096B" w:rsidRDefault="00D15E2B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b/>
                <w:iCs/>
              </w:rPr>
            </w:pPr>
            <w:r w:rsidRPr="0095096B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  <w:lang w:val="en-US"/>
              </w:rPr>
            </w:pPr>
            <w:r w:rsidRPr="0095096B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8803,8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8396,3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5462,5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5033,7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jc w:val="center"/>
            </w:pPr>
            <w:r w:rsidRPr="0095096B">
              <w:t>5462,5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overflowPunct/>
              <w:autoSpaceDE/>
              <w:adjustRightInd/>
              <w:jc w:val="center"/>
            </w:pPr>
            <w:r w:rsidRPr="0095096B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overflowPunct/>
              <w:autoSpaceDE/>
              <w:adjustRightInd/>
              <w:jc w:val="center"/>
            </w:pPr>
            <w:r w:rsidRPr="0095096B">
              <w:t>5033,7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BE3B6F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246D6E">
            <w:pPr>
              <w:jc w:val="center"/>
            </w:pPr>
            <w:r w:rsidRPr="0095096B">
              <w:t>583,0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BE3B6F">
            <w:r w:rsidRPr="0095096B">
              <w:t xml:space="preserve">Расходы на осуществление переданных полномочий за </w:t>
            </w:r>
            <w:r w:rsidRPr="0095096B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246D6E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246D6E">
            <w:pPr>
              <w:jc w:val="center"/>
            </w:pPr>
            <w:r w:rsidRPr="0095096B">
              <w:t>583,0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BE3B6F">
            <w:r w:rsidRPr="0095096B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246D6E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246D6E">
            <w:pPr>
              <w:jc w:val="center"/>
            </w:pPr>
            <w:r w:rsidRPr="0095096B">
              <w:t>583,0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BE3B6F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BE3B6F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BE3B6F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BE3B6F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4450,7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jc w:val="center"/>
            </w:pPr>
            <w:r w:rsidRPr="0095096B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overflowPunct/>
              <w:autoSpaceDE/>
              <w:adjustRightInd/>
              <w:jc w:val="center"/>
            </w:pPr>
            <w:r w:rsidRPr="0095096B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overflowPunct/>
              <w:autoSpaceDE/>
              <w:adjustRightInd/>
              <w:jc w:val="center"/>
            </w:pPr>
            <w:r w:rsidRPr="0095096B">
              <w:t>4450,7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jc w:val="center"/>
            </w:pPr>
            <w:r w:rsidRPr="0095096B">
              <w:t>4877,2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overflowPunct/>
              <w:autoSpaceDE/>
              <w:adjustRightInd/>
              <w:jc w:val="center"/>
            </w:pPr>
            <w:r w:rsidRPr="0095096B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9736B">
            <w:pPr>
              <w:overflowPunct/>
              <w:autoSpaceDE/>
              <w:adjustRightInd/>
              <w:jc w:val="center"/>
            </w:pPr>
            <w:r w:rsidRPr="0095096B">
              <w:t>4448,4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3518,</w:t>
            </w:r>
            <w:r w:rsidR="00D864A6"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3754,0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A20E40">
            <w:pPr>
              <w:jc w:val="center"/>
            </w:pPr>
            <w:r w:rsidRPr="0095096B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A20E40">
            <w:pPr>
              <w:overflowPunct/>
              <w:autoSpaceDE/>
              <w:adjustRightInd/>
              <w:jc w:val="center"/>
            </w:pPr>
            <w:r w:rsidRPr="0095096B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A20E40">
            <w:pPr>
              <w:overflowPunct/>
              <w:autoSpaceDE/>
              <w:adjustRightInd/>
              <w:jc w:val="center"/>
            </w:pPr>
            <w:r w:rsidRPr="0095096B">
              <w:t>3754,0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1358,</w:t>
            </w:r>
            <w:r w:rsidR="00D864A6"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694,4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A20E40">
            <w:pPr>
              <w:jc w:val="center"/>
            </w:pPr>
            <w:r w:rsidRPr="0095096B">
              <w:t>1358,</w:t>
            </w:r>
            <w:r w:rsidR="00D864A6"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2B14">
            <w:pPr>
              <w:overflowPunct/>
              <w:autoSpaceDE/>
              <w:adjustRightInd/>
              <w:jc w:val="center"/>
            </w:pPr>
            <w:r w:rsidRPr="0095096B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2B14">
            <w:pPr>
              <w:overflowPunct/>
              <w:autoSpaceDE/>
              <w:adjustRightInd/>
              <w:jc w:val="center"/>
            </w:pPr>
            <w:r w:rsidRPr="0095096B">
              <w:t>694,4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2,</w:t>
            </w:r>
            <w:r w:rsidR="00D864A6"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overflowPunct/>
              <w:autoSpaceDE/>
              <w:adjustRightInd/>
              <w:jc w:val="center"/>
            </w:pPr>
            <w:r w:rsidRPr="0095096B">
              <w:t>2,3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2,</w:t>
            </w:r>
            <w:r w:rsidR="00D864A6"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246D6E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jc w:val="center"/>
            </w:pPr>
            <w:r w:rsidRPr="0095096B">
              <w:t>2,3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2,</w:t>
            </w:r>
            <w:r w:rsidR="00D864A6"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246D6E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jc w:val="center"/>
            </w:pPr>
            <w:r w:rsidRPr="0095096B">
              <w:t>2,3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1DD4">
            <w:r w:rsidRPr="0095096B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lastRenderedPageBreak/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3362,4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3362,4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3362,4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C03F95">
            <w:pPr>
              <w:jc w:val="center"/>
            </w:pPr>
            <w:r w:rsidRPr="0095096B">
              <w:t>3362,4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923D3A">
            <w:pPr>
              <w:jc w:val="center"/>
            </w:pPr>
            <w:r w:rsidRPr="0095096B">
              <w:t>2500,0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923D3A">
            <w:pPr>
              <w:jc w:val="center"/>
            </w:pPr>
            <w:r w:rsidRPr="0095096B">
              <w:t>2500,0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923D3A">
            <w:pPr>
              <w:jc w:val="center"/>
            </w:pPr>
            <w:r w:rsidRPr="0095096B">
              <w:t>2500,0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862,4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jc w:val="center"/>
            </w:pPr>
            <w:r w:rsidRPr="0095096B">
              <w:t>862,4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F17F2B">
            <w:pPr>
              <w:jc w:val="center"/>
            </w:pPr>
            <w:r w:rsidRPr="0095096B">
              <w:t>862,4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b/>
              </w:rPr>
            </w:pPr>
            <w:r w:rsidRPr="0095096B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  <w:rPr>
                <w:b/>
              </w:rPr>
            </w:pPr>
            <w:r>
              <w:rPr>
                <w:b/>
              </w:rPr>
              <w:t>50134,9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59023,7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23446,2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27807,3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1367,1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1367,1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13616,7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14312,0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1611,7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 xml:space="preserve">Расходы на осуществление переданных полномочий за счет субвенций из областного бюджета в части </w:t>
            </w:r>
            <w:r w:rsidRPr="0095096B">
              <w:lastRenderedPageBreak/>
              <w:t>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1589,4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lastRenderedPageBreak/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226,7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211,6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211,6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238,8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207,7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207,7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31,1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31,1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226,8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211,6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211,6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15,2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15,2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235,5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218,5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218,5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17,0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17,0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228,6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217,3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217,3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11,3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433,0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414,4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414,4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18,6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18,6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22,3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7D4AD7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22,3</w:t>
            </w:r>
          </w:p>
        </w:tc>
      </w:tr>
      <w:tr w:rsidR="00077B6F" w:rsidRPr="0095096B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12101,7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12700,3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12101,7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12700,3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12600,3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11975,7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12482,3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3E0F61">
            <w:pPr>
              <w:jc w:val="center"/>
            </w:pPr>
            <w:r>
              <w:t>11975,7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12482,3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118,0</w:t>
            </w:r>
          </w:p>
        </w:tc>
      </w:tr>
      <w:tr w:rsidR="00077B6F" w:rsidRPr="0095096B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118,0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A20E40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A20E40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A20E40">
            <w:pPr>
              <w:jc w:val="center"/>
            </w:pPr>
            <w:r w:rsidRPr="0095096B">
              <w:t>100,0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100,0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D45599">
            <w:r w:rsidRPr="0095096B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035AF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035AF0">
            <w:pPr>
              <w:jc w:val="center"/>
            </w:pPr>
            <w:r w:rsidRPr="0095096B">
              <w:t>40,0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D45599"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D45599">
            <w:r w:rsidRPr="0095096B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D45599">
            <w:r w:rsidRPr="0095096B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D45599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D45599">
            <w:r w:rsidRPr="0095096B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40,0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8422,4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overflowPunct/>
              <w:autoSpaceDE/>
              <w:adjustRightInd/>
              <w:jc w:val="center"/>
            </w:pPr>
            <w:r w:rsidRPr="0095096B">
              <w:t>12088,2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5E4B0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5E4B07">
            <w:pPr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90EA9">
            <w:r w:rsidRPr="0095096B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E60EBA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E60EBA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077B6F" w:rsidRPr="0095096B" w:rsidRDefault="00077B6F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110</w:t>
            </w:r>
          </w:p>
          <w:p w:rsidR="00077B6F" w:rsidRPr="0095096B" w:rsidRDefault="00077B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549A4">
            <w:pPr>
              <w:jc w:val="center"/>
            </w:pPr>
            <w:r w:rsidRPr="0095096B">
              <w:t>-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6759,5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10569,6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A3D24">
            <w:r w:rsidRPr="0095096B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790,0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A3D24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790,0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A3D24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728,5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A3D24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728,5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A3D24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61,5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A3D24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61,5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643,3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781,9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85500">
            <w:pPr>
              <w:jc w:val="center"/>
            </w:pPr>
            <w:r>
              <w:t>643,3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781,9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5096B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513,9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513,9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268,0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268,0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5209,0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8997,7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5159,0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8947,7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3372,4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3668,9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D864A6" w:rsidP="00131C13">
            <w:pPr>
              <w:jc w:val="center"/>
            </w:pPr>
            <w:r>
              <w:t>3372,4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3668,9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1786,6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5278,8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2B14">
            <w:pPr>
              <w:jc w:val="center"/>
            </w:pPr>
            <w:r w:rsidRPr="0095096B">
              <w:t>1786,6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2B14">
            <w:pPr>
              <w:jc w:val="center"/>
            </w:pPr>
            <w:r w:rsidRPr="0095096B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2B14">
            <w:pPr>
              <w:jc w:val="center"/>
            </w:pPr>
            <w:r w:rsidRPr="0095096B">
              <w:t>5278,8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rPr>
                <w:iCs/>
              </w:rPr>
            </w:pPr>
            <w:r w:rsidRPr="0095096B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60059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50,0</w:t>
            </w:r>
          </w:p>
        </w:tc>
      </w:tr>
      <w:tr w:rsidR="00077B6F" w:rsidRPr="0095096B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006B6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50,0</w:t>
            </w:r>
          </w:p>
        </w:tc>
      </w:tr>
      <w:tr w:rsidR="00077B6F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4B7E93">
            <w:pPr>
              <w:rPr>
                <w:iCs/>
              </w:rPr>
            </w:pPr>
            <w:r w:rsidRPr="0095096B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006B6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77B6F" w:rsidRPr="0095096B" w:rsidRDefault="00077B6F" w:rsidP="00185500">
            <w:pPr>
              <w:jc w:val="center"/>
            </w:pPr>
            <w:r w:rsidRPr="0095096B">
              <w:t>50,0</w:t>
            </w:r>
          </w:p>
        </w:tc>
      </w:tr>
      <w:tr w:rsidR="00D864A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4B7E93">
            <w:pPr>
              <w:rPr>
                <w:iCs/>
              </w:rPr>
            </w:pPr>
            <w:r w:rsidRPr="00D864A6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D864A6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0</w:t>
            </w:r>
            <w:r w:rsidRPr="0095096B">
              <w:t xml:space="preserve"> 00 0</w:t>
            </w:r>
            <w:r>
              <w:t>00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006B64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85500">
            <w:pPr>
              <w:jc w:val="center"/>
            </w:pPr>
            <w:r>
              <w:t>-</w:t>
            </w:r>
          </w:p>
        </w:tc>
      </w:tr>
      <w:tr w:rsidR="00D864A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4B7E93">
            <w:pPr>
              <w:rPr>
                <w:iCs/>
              </w:rPr>
            </w:pPr>
            <w:r w:rsidRPr="00D864A6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D864A6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00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-</w:t>
            </w:r>
          </w:p>
        </w:tc>
      </w:tr>
      <w:tr w:rsidR="00D864A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4B7E93">
            <w:pPr>
              <w:rPr>
                <w:iCs/>
              </w:rPr>
            </w:pPr>
            <w:r w:rsidRPr="00D864A6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D864A6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-</w:t>
            </w:r>
          </w:p>
        </w:tc>
      </w:tr>
      <w:tr w:rsidR="00D864A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-</w:t>
            </w:r>
          </w:p>
        </w:tc>
      </w:tr>
      <w:tr w:rsidR="00D864A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360469">
            <w:pPr>
              <w:jc w:val="center"/>
            </w:pPr>
            <w:r>
              <w:t>-</w:t>
            </w:r>
          </w:p>
        </w:tc>
      </w:tr>
      <w:tr w:rsidR="00D864A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861177">
            <w:pPr>
              <w:jc w:val="both"/>
            </w:pPr>
            <w:r w:rsidRPr="0095096B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861177">
            <w:pPr>
              <w:jc w:val="center"/>
            </w:pPr>
            <w:r w:rsidRPr="0095096B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E5752D" w:rsidP="00861177">
            <w:pPr>
              <w:jc w:val="center"/>
            </w:pPr>
            <w:r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64A6" w:rsidRPr="0095096B" w:rsidRDefault="00D864A6" w:rsidP="00861177">
            <w:pPr>
              <w:jc w:val="center"/>
            </w:pPr>
            <w:r w:rsidRPr="0095096B">
              <w:t>1518,6</w:t>
            </w:r>
          </w:p>
        </w:tc>
      </w:tr>
      <w:tr w:rsidR="00E5752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both"/>
            </w:pPr>
            <w:r w:rsidRPr="0095096B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Default="00E5752D" w:rsidP="00E5752D">
            <w:pPr>
              <w:jc w:val="center"/>
            </w:pPr>
            <w:r w:rsidRPr="00F92BF6"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1518,6</w:t>
            </w:r>
          </w:p>
        </w:tc>
      </w:tr>
      <w:tr w:rsidR="00E5752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both"/>
            </w:pPr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Default="00E5752D" w:rsidP="00E5752D">
            <w:pPr>
              <w:jc w:val="center"/>
            </w:pPr>
            <w:r w:rsidRPr="00F92BF6"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1518,6</w:t>
            </w:r>
          </w:p>
        </w:tc>
      </w:tr>
      <w:tr w:rsidR="00E5752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Default="00E5752D" w:rsidP="00E5752D">
            <w:pPr>
              <w:jc w:val="center"/>
            </w:pPr>
            <w:r w:rsidRPr="00F92BF6"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1518,6</w:t>
            </w:r>
          </w:p>
        </w:tc>
      </w:tr>
      <w:tr w:rsidR="00E5752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Default="00E5752D" w:rsidP="00E5752D">
            <w:pPr>
              <w:jc w:val="center"/>
            </w:pPr>
            <w:r w:rsidRPr="00F92BF6"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5752D" w:rsidRPr="0095096B" w:rsidRDefault="00E5752D" w:rsidP="00861177">
            <w:pPr>
              <w:jc w:val="center"/>
            </w:pPr>
            <w:r w:rsidRPr="0095096B">
              <w:t>1518,6</w:t>
            </w:r>
          </w:p>
        </w:tc>
      </w:tr>
      <w:tr w:rsidR="00215D1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861177">
            <w:pPr>
              <w:jc w:val="both"/>
            </w:pPr>
            <w:r>
              <w:t>Муниципальная п</w:t>
            </w:r>
            <w:r w:rsidRPr="00215D18">
              <w:t>р</w:t>
            </w:r>
            <w:r>
              <w:t>о</w:t>
            </w:r>
            <w:r w:rsidRPr="00215D18">
              <w:t xml:space="preserve">грамма "Профилактика терроризма и экстремизма в Озинском муниципальном </w:t>
            </w:r>
            <w:r w:rsidRPr="00215D18">
              <w:lastRenderedPageBreak/>
              <w:t>районе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87</w:t>
            </w:r>
            <w:r w:rsidRPr="0095096B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861177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86117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861177">
            <w:pPr>
              <w:jc w:val="center"/>
            </w:pPr>
            <w:r>
              <w:t>-</w:t>
            </w:r>
          </w:p>
        </w:tc>
      </w:tr>
      <w:tr w:rsidR="00215D1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861177">
            <w:pPr>
              <w:jc w:val="both"/>
            </w:pPr>
            <w:r w:rsidRPr="00215D18">
              <w:lastRenderedPageBreak/>
              <w:t>Основное мероприятие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87 0 01</w:t>
            </w:r>
            <w:r w:rsidRPr="0095096B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-</w:t>
            </w:r>
          </w:p>
        </w:tc>
      </w:tr>
      <w:tr w:rsidR="00215D1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both"/>
            </w:pPr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87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-</w:t>
            </w:r>
          </w:p>
        </w:tc>
      </w:tr>
      <w:tr w:rsidR="00215D1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87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-</w:t>
            </w:r>
          </w:p>
        </w:tc>
      </w:tr>
      <w:tr w:rsidR="00215D1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87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15D18" w:rsidRPr="0095096B" w:rsidRDefault="00215D18" w:rsidP="00360469">
            <w:pPr>
              <w:jc w:val="center"/>
            </w:pPr>
            <w:r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both"/>
            </w:pPr>
            <w:r w:rsidRPr="008E188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8E1881">
            <w:pPr>
              <w:jc w:val="center"/>
            </w:pPr>
            <w:r>
              <w:t>89</w:t>
            </w:r>
            <w:r w:rsidRPr="0095096B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both"/>
            </w:pPr>
            <w:r w:rsidRPr="008E188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8E1881">
            <w:pPr>
              <w:jc w:val="center"/>
            </w:pPr>
            <w:r>
              <w:t>89 0 01</w:t>
            </w:r>
            <w:r w:rsidRPr="0095096B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both"/>
            </w:pPr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8E1881">
            <w:pPr>
              <w:jc w:val="center"/>
            </w:pPr>
            <w:r>
              <w:t>89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8E1881">
            <w:pPr>
              <w:jc w:val="center"/>
            </w:pPr>
            <w:r>
              <w:t>89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8E1881">
            <w:pPr>
              <w:jc w:val="center"/>
            </w:pPr>
            <w:r>
              <w:t>89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360469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Default="008E1881" w:rsidP="00360469">
            <w:pPr>
              <w:jc w:val="center"/>
            </w:pPr>
            <w:r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pPr>
              <w:rPr>
                <w:iCs/>
              </w:rPr>
            </w:pPr>
            <w:r w:rsidRPr="0095096B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900,0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pPr>
              <w:rPr>
                <w:iCs/>
              </w:rPr>
            </w:pPr>
            <w:r w:rsidRPr="0095096B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900,0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900,0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900,0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600,0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600,0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600,0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DA7A15">
            <w:r w:rsidRPr="0095096B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300,0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DA7A15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8D0D8C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300,0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DA7A15">
            <w:r w:rsidRPr="0095096B">
              <w:t xml:space="preserve">Прочая закупка товаров работ и  услуг для </w:t>
            </w:r>
            <w:r w:rsidRPr="0095096B"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8D0D8C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300,0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pPr>
              <w:rPr>
                <w:iCs/>
              </w:rPr>
            </w:pPr>
            <w:r w:rsidRPr="0095096B">
              <w:rPr>
                <w:iCs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21169,4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overflowPunct/>
              <w:autoSpaceDE/>
              <w:adjustRightInd/>
              <w:jc w:val="center"/>
            </w:pPr>
            <w:r w:rsidRPr="0095096B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overflowPunct/>
              <w:autoSpaceDE/>
              <w:adjustRightInd/>
              <w:jc w:val="center"/>
            </w:pPr>
            <w:r w:rsidRPr="0095096B">
              <w:t>25156,1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pPr>
              <w:rPr>
                <w:iCs/>
              </w:rPr>
            </w:pPr>
            <w:r w:rsidRPr="0095096B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50,0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pPr>
              <w:rPr>
                <w:iCs/>
              </w:rPr>
            </w:pPr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50,0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pPr>
              <w:rPr>
                <w:iCs/>
              </w:rPr>
            </w:pPr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50,0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pPr>
              <w:rPr>
                <w:iCs/>
              </w:rPr>
            </w:pPr>
            <w:r w:rsidRPr="0095096B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293E06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293E06">
            <w:pPr>
              <w:jc w:val="center"/>
            </w:pPr>
            <w:r w:rsidRPr="0095096B">
              <w:t>1,3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1,3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1,3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pPr>
              <w:rPr>
                <w:iCs/>
              </w:rPr>
            </w:pPr>
            <w:r w:rsidRPr="0095096B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293E06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293E06">
            <w:pPr>
              <w:jc w:val="center"/>
            </w:pPr>
            <w:r w:rsidRPr="0095096B">
              <w:t>48,7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48,7</w:t>
            </w:r>
          </w:p>
        </w:tc>
      </w:tr>
      <w:tr w:rsidR="008E1881" w:rsidRPr="0095096B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48,7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46778">
            <w:pPr>
              <w:jc w:val="both"/>
            </w:pPr>
            <w:r w:rsidRPr="0095096B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20838,4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25106,1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9C63B4">
            <w:r w:rsidRPr="0095096B">
              <w:t>Муниципальная программа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85500">
            <w:pPr>
              <w:jc w:val="center"/>
            </w:pPr>
            <w:r>
              <w:t>20838,4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25106,1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9C63B4">
            <w:pPr>
              <w:jc w:val="both"/>
            </w:pPr>
            <w:r w:rsidRPr="0095096B">
              <w:t>Основное мероприятие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85500">
            <w:pPr>
              <w:jc w:val="center"/>
            </w:pPr>
            <w:r>
              <w:t>20838,4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25106,1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46778">
            <w:pPr>
              <w:jc w:val="both"/>
            </w:pPr>
            <w:r w:rsidRPr="0095096B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131C13">
            <w:pPr>
              <w:jc w:val="center"/>
            </w:pPr>
            <w:r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25106,1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E157EB">
            <w:pPr>
              <w:jc w:val="center"/>
            </w:pPr>
            <w:r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25106,1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18679A" w:rsidP="00E157EB">
            <w:pPr>
              <w:jc w:val="center"/>
            </w:pPr>
            <w:r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>25106,1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446778">
            <w:pPr>
              <w:jc w:val="both"/>
            </w:pPr>
            <w:r w:rsidRPr="0095096B">
              <w:t xml:space="preserve">Капитальный ремонт  </w:t>
            </w:r>
            <w:proofErr w:type="spellStart"/>
            <w:r w:rsidRPr="0095096B">
              <w:t>ремонт</w:t>
            </w:r>
            <w:proofErr w:type="spellEnd"/>
            <w:r w:rsidRPr="0095096B">
              <w:t xml:space="preserve"> и содержание </w:t>
            </w:r>
            <w:r w:rsidRPr="0095096B">
              <w:lastRenderedPageBreak/>
              <w:t>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 xml:space="preserve">85 0 01 </w:t>
            </w:r>
            <w:r w:rsidRPr="0095096B">
              <w:rPr>
                <w:lang w:val="en-US"/>
              </w:rPr>
              <w:t>D</w:t>
            </w:r>
            <w:r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AF2778">
            <w:pPr>
              <w:jc w:val="both"/>
            </w:pPr>
            <w:r w:rsidRPr="0095096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 xml:space="preserve">85 0 01 </w:t>
            </w:r>
            <w:r w:rsidRPr="0095096B">
              <w:rPr>
                <w:lang w:val="en-US"/>
              </w:rPr>
              <w:t>D</w:t>
            </w:r>
            <w:r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AF2778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6DF8">
            <w:pPr>
              <w:jc w:val="center"/>
            </w:pPr>
            <w:r w:rsidRPr="0095096B">
              <w:t xml:space="preserve">85 0 01 </w:t>
            </w:r>
            <w:r w:rsidRPr="0095096B">
              <w:rPr>
                <w:lang w:val="en-US"/>
              </w:rPr>
              <w:t>D</w:t>
            </w:r>
            <w:r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AF2778">
            <w:pPr>
              <w:jc w:val="both"/>
            </w:pPr>
            <w:r w:rsidRPr="0095096B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00DF">
            <w:pPr>
              <w:jc w:val="center"/>
            </w:pPr>
            <w:r w:rsidRPr="0095096B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E157EB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</w:tr>
      <w:tr w:rsidR="008E188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200DF">
            <w:pPr>
              <w:jc w:val="center"/>
            </w:pPr>
            <w:r w:rsidRPr="0095096B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600594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E157EB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E1881" w:rsidRPr="0095096B" w:rsidRDefault="008E1881" w:rsidP="00185500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2301EB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E157EB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rPr>
                <w:iCs/>
              </w:rPr>
            </w:pPr>
            <w:r w:rsidRPr="00D864A6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0</w:t>
            </w:r>
            <w:r w:rsidRPr="0095096B">
              <w:t xml:space="preserve"> 00 0</w:t>
            </w:r>
            <w:r>
              <w:t>00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rPr>
                <w:iCs/>
              </w:rPr>
            </w:pPr>
            <w:r w:rsidRPr="00D864A6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00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rPr>
                <w:iCs/>
              </w:rPr>
            </w:pPr>
            <w:r w:rsidRPr="00D864A6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7008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650,0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650,0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E157EB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E157EB">
            <w:pPr>
              <w:jc w:val="center"/>
            </w:pPr>
            <w:r w:rsidRPr="0095096B">
              <w:t>500,0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250006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150,0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95096B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150,0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150,0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150,0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150,0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18679A">
              <w:t xml:space="preserve">Муниципальная программа "Проведение ремонтных работ в жилых домах по адресу: Саратовская область, </w:t>
            </w:r>
            <w:proofErr w:type="spellStart"/>
            <w:r w:rsidRPr="0018679A">
              <w:t>Озинский</w:t>
            </w:r>
            <w:proofErr w:type="spellEnd"/>
            <w:r w:rsidRPr="0018679A">
              <w:t xml:space="preserve"> район, </w:t>
            </w:r>
            <w:proofErr w:type="spellStart"/>
            <w:r w:rsidRPr="0018679A">
              <w:t>р.п.Озинки</w:t>
            </w:r>
            <w:proofErr w:type="spellEnd"/>
            <w:r w:rsidRPr="0018679A">
              <w:t xml:space="preserve">, </w:t>
            </w:r>
            <w:proofErr w:type="spellStart"/>
            <w:r w:rsidRPr="0018679A">
              <w:t>ул.Ветеранов</w:t>
            </w:r>
            <w:proofErr w:type="spellEnd"/>
            <w:r w:rsidRPr="0018679A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>
              <w:t>88</w:t>
            </w:r>
            <w:r w:rsidRPr="0095096B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18679A" w:rsidRDefault="002301EB" w:rsidP="00185500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18679A">
              <w:t xml:space="preserve">Основное мероприятие "Проведение ремонтных работ в жилых домах по адресу: Саратовская область, </w:t>
            </w:r>
            <w:proofErr w:type="spellStart"/>
            <w:r w:rsidRPr="0018679A">
              <w:t>Озинский</w:t>
            </w:r>
            <w:proofErr w:type="spellEnd"/>
            <w:r w:rsidRPr="0018679A">
              <w:t xml:space="preserve"> район, </w:t>
            </w:r>
            <w:proofErr w:type="spellStart"/>
            <w:r w:rsidRPr="0018679A">
              <w:t>р.п.Озинки</w:t>
            </w:r>
            <w:proofErr w:type="spellEnd"/>
            <w:r w:rsidRPr="0018679A">
              <w:t xml:space="preserve">, </w:t>
            </w:r>
            <w:proofErr w:type="spellStart"/>
            <w:r w:rsidRPr="0018679A">
              <w:t>ул.Ветеранов</w:t>
            </w:r>
            <w:proofErr w:type="spellEnd"/>
            <w:r w:rsidRPr="0018679A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88 0 01</w:t>
            </w:r>
            <w:r w:rsidRPr="0095096B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18679A" w:rsidRDefault="002301EB" w:rsidP="00360469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both"/>
            </w:pPr>
            <w:r w:rsidRPr="0018679A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18679A" w:rsidRDefault="002301EB" w:rsidP="00360469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18679A" w:rsidRDefault="002301EB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18679A" w:rsidRDefault="002301EB" w:rsidP="00360469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18679A" w:rsidRDefault="002301EB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18679A" w:rsidRDefault="002301EB" w:rsidP="00360469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60469">
            <w:pPr>
              <w:jc w:val="center"/>
            </w:pPr>
            <w: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147D5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147D5">
            <w:pPr>
              <w:jc w:val="center"/>
            </w:pPr>
            <w:r w:rsidRPr="0095096B">
              <w:t>200,0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200,0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>
              <w:t>3529,3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overflowPunct/>
              <w:autoSpaceDE/>
              <w:adjustRightInd/>
              <w:jc w:val="center"/>
            </w:pPr>
            <w:r w:rsidRPr="0095096B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overflowPunct/>
              <w:autoSpaceDE/>
              <w:adjustRightInd/>
              <w:jc w:val="center"/>
            </w:pPr>
            <w:r w:rsidRPr="0095096B">
              <w:t>4310,3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1620,0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625C">
            <w:pPr>
              <w:jc w:val="both"/>
            </w:pPr>
            <w:r w:rsidRPr="0095096B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625C">
            <w:pPr>
              <w:jc w:val="both"/>
            </w:pPr>
            <w:r w:rsidRPr="0095096B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</w:t>
            </w:r>
            <w:r w:rsidRPr="0095096B">
              <w:lastRenderedPageBreak/>
              <w:t>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2301EB" w:rsidP="006A1CCB">
            <w:pPr>
              <w:jc w:val="center"/>
            </w:pPr>
            <w:r w:rsidRPr="00BC12AF"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625C">
            <w:pPr>
              <w:jc w:val="both"/>
            </w:pPr>
            <w:r w:rsidRPr="0095096B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2301EB" w:rsidP="006A1CCB">
            <w:pPr>
              <w:jc w:val="center"/>
            </w:pPr>
            <w:r w:rsidRPr="00BC12AF"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625C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2301EB" w:rsidP="006A1CCB">
            <w:pPr>
              <w:jc w:val="center"/>
            </w:pPr>
            <w:r w:rsidRPr="00BC12AF"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625C">
            <w:pPr>
              <w:jc w:val="both"/>
            </w:pPr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2301EB" w:rsidP="006A1CCB">
            <w:pPr>
              <w:jc w:val="center"/>
            </w:pPr>
            <w:r w:rsidRPr="00BC12AF"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85500">
            <w:pPr>
              <w:jc w:val="center"/>
            </w:pPr>
            <w:r w:rsidRPr="0095096B">
              <w:t>1620,0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>
              <w:t>22</w:t>
            </w:r>
            <w:r w:rsidRPr="0095096B">
              <w:t>01,2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2628,4</w:t>
            </w:r>
          </w:p>
        </w:tc>
      </w:tr>
      <w:tr w:rsidR="002301EB" w:rsidRPr="0095096B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01EB" w:rsidRPr="0095096B" w:rsidRDefault="002301EB" w:rsidP="00C45A02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1814,0</w:t>
            </w:r>
          </w:p>
        </w:tc>
      </w:tr>
      <w:tr w:rsidR="002301EB" w:rsidRPr="0095096B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01EB" w:rsidRPr="0095096B" w:rsidRDefault="002301EB" w:rsidP="00C45A02"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1814,0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45A02">
            <w:r w:rsidRPr="0095096B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1814,0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45A02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32,0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45A02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32,0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45A02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1782,0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45A02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1782,0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814,4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814,4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814,4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14,4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>
              <w:t>1</w:t>
            </w:r>
            <w:r w:rsidRPr="0095096B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14,4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800,0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800,0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rPr>
                <w:spacing w:val="2"/>
              </w:rPr>
              <w:t>Муниципальная программа «Обеспечение жилыми помещениями молодых семей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 xml:space="preserve">Основное мероприятие </w:t>
            </w:r>
            <w:r w:rsidRPr="0095096B">
              <w:rPr>
                <w:spacing w:val="2"/>
              </w:rPr>
              <w:t xml:space="preserve">«Обеспечение жилыми </w:t>
            </w:r>
            <w:r w:rsidRPr="0095096B">
              <w:rPr>
                <w:spacing w:val="2"/>
              </w:rPr>
              <w:lastRenderedPageBreak/>
              <w:t>помещениями молодых семей на территории Озинского муниципального района Саратовской области»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lastRenderedPageBreak/>
              <w:t xml:space="preserve">Реализация мероприятий по обеспечению жильем молодых семей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 xml:space="preserve">84 0 01 </w:t>
            </w:r>
            <w:r w:rsidRPr="0095096B">
              <w:rPr>
                <w:lang w:val="en-US"/>
              </w:rPr>
              <w:t>L</w:t>
            </w:r>
            <w:r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 xml:space="preserve">84 0 01 </w:t>
            </w:r>
            <w:r w:rsidRPr="0095096B">
              <w:rPr>
                <w:lang w:val="en-US"/>
              </w:rPr>
              <w:t>L</w:t>
            </w:r>
            <w:r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both"/>
            </w:pPr>
            <w:r w:rsidRPr="0095096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E3A36">
            <w:pPr>
              <w:jc w:val="center"/>
            </w:pPr>
            <w:r w:rsidRPr="0095096B">
              <w:t xml:space="preserve">84 0 01 </w:t>
            </w:r>
            <w:r w:rsidRPr="0095096B">
              <w:rPr>
                <w:lang w:val="en-US"/>
              </w:rPr>
              <w:t>L</w:t>
            </w:r>
            <w:r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61,9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61,9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61,9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A05050">
            <w:pPr>
              <w:jc w:val="both"/>
            </w:pPr>
            <w:r w:rsidRPr="0095096B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61,9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A05050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61,9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393BC7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61,9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pPr>
              <w:rPr>
                <w:b/>
                <w:bCs/>
              </w:rPr>
            </w:pPr>
            <w:r w:rsidRPr="0095096B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268894,2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275547,0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>
              <w:rPr>
                <w:bCs/>
              </w:rPr>
              <w:t>264529,8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272273,7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>
              <w:rPr>
                <w:bCs/>
              </w:rPr>
              <w:t>82405,2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79979,2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90EA9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  <w:rPr>
                <w:bCs/>
              </w:rPr>
            </w:pPr>
            <w:r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90EA9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  <w:rPr>
                <w:bCs/>
              </w:rPr>
            </w:pPr>
            <w:r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9313E">
            <w:pPr>
              <w:jc w:val="center"/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9313E">
            <w:pPr>
              <w:jc w:val="center"/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r w:rsidRPr="0095096B">
              <w:t xml:space="preserve">Обеспечение повышения оплаты труда некоторых категорий работников муниципальных учреждений за </w:t>
            </w:r>
            <w:r w:rsidRPr="0095096B">
              <w:lastRenderedPageBreak/>
              <w:t>счет средств местного бюджета</w:t>
            </w:r>
          </w:p>
          <w:p w:rsidR="002301EB" w:rsidRPr="0095096B" w:rsidRDefault="002301EB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  <w:rPr>
                <w:bCs/>
              </w:rPr>
            </w:pPr>
            <w:r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r w:rsidRPr="0095096B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9313E">
            <w:pPr>
              <w:jc w:val="center"/>
            </w:pPr>
            <w:r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927EC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9313E">
            <w:pPr>
              <w:jc w:val="center"/>
            </w:pPr>
            <w:r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9C63B4">
            <w:r w:rsidRPr="0095096B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>
              <w:rPr>
                <w:bCs/>
              </w:rPr>
              <w:t>77995,4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79979,2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>
              <w:rPr>
                <w:bCs/>
              </w:rPr>
              <w:t>77995,4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79979,2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25275,2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2301EB" w:rsidP="00686BD9">
            <w:pPr>
              <w:jc w:val="center"/>
            </w:pPr>
            <w:r w:rsidRPr="00E2542E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25275,2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2301EB" w:rsidP="00686BD9">
            <w:pPr>
              <w:jc w:val="center"/>
            </w:pPr>
            <w:r w:rsidRPr="00E2542E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</w:pPr>
            <w:r w:rsidRPr="0095096B">
              <w:t>25275,2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2301EB" w:rsidP="00686BD9">
            <w:pPr>
              <w:jc w:val="center"/>
            </w:pPr>
            <w:r w:rsidRPr="00E2542E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25275,2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>
              <w:rPr>
                <w:bCs/>
              </w:rPr>
              <w:t>50737,6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54704,0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A000D9">
            <w:pPr>
              <w:jc w:val="center"/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A000D9">
            <w:pPr>
              <w:jc w:val="center"/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1009,7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A000D9">
            <w:pPr>
              <w:jc w:val="center"/>
            </w:pPr>
            <w:r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A000D9">
            <w:pPr>
              <w:jc w:val="center"/>
            </w:pPr>
            <w:r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9A6C3E">
            <w:r w:rsidRPr="0095096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436FB">
            <w:r w:rsidRPr="0095096B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6BD9">
            <w:pPr>
              <w:jc w:val="center"/>
            </w:pPr>
            <w:r>
              <w:t>23 1 05 724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9A6C3E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6BD9">
            <w:pPr>
              <w:jc w:val="center"/>
            </w:pPr>
            <w:r w:rsidRPr="0095096B">
              <w:t>23 1 05 7</w:t>
            </w:r>
            <w:r>
              <w:t>24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6BD9">
            <w:pPr>
              <w:jc w:val="center"/>
            </w:pPr>
            <w:r w:rsidRPr="0095096B">
              <w:t>23 1 05 7</w:t>
            </w:r>
            <w:r>
              <w:t>2</w:t>
            </w:r>
            <w:r w:rsidRPr="0095096B"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lastRenderedPageBreak/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>
              <w:rPr>
                <w:bCs/>
              </w:rPr>
              <w:t>169585,7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90EA9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5E4B0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5E4B07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90EA9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D151D9">
            <w:pPr>
              <w:jc w:val="center"/>
            </w:pPr>
            <w:r w:rsidRPr="0095096B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D151D9">
            <w:pPr>
              <w:jc w:val="center"/>
            </w:pPr>
            <w:r w:rsidRPr="0095096B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301EB" w:rsidRPr="0095096B" w:rsidRDefault="002301EB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00594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300F3">
            <w:pPr>
              <w:jc w:val="center"/>
              <w:rPr>
                <w:bCs/>
              </w:rPr>
            </w:pPr>
            <w:r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0C7761">
            <w:pPr>
              <w:jc w:val="center"/>
            </w:pPr>
            <w:r w:rsidRPr="0095096B">
              <w:t>-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9C63B4">
            <w:r w:rsidRPr="0095096B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>
              <w:rPr>
                <w:bCs/>
              </w:rPr>
              <w:t>169362,5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>
              <w:rPr>
                <w:bCs/>
              </w:rPr>
              <w:t>169362,5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>
              <w:rPr>
                <w:bCs/>
              </w:rPr>
              <w:t>20577,7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9F0183" w:rsidP="00686BD9">
            <w:pPr>
              <w:jc w:val="center"/>
            </w:pPr>
            <w:r>
              <w:rPr>
                <w:bCs/>
              </w:rPr>
              <w:t>20568,7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9F0183" w:rsidP="00686BD9">
            <w:pPr>
              <w:jc w:val="center"/>
            </w:pPr>
            <w:r>
              <w:rPr>
                <w:bCs/>
              </w:rPr>
              <w:t>20568,7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2301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Default="009F0183" w:rsidP="00686BD9">
            <w:pPr>
              <w:jc w:val="center"/>
            </w:pPr>
            <w:r>
              <w:rPr>
                <w:bCs/>
              </w:rPr>
              <w:t>20568,7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301EB" w:rsidRPr="0095096B" w:rsidRDefault="002301E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r w:rsidRPr="00732DCF">
              <w:t>Реализация мероприятий по созданию в общеобразовательных учреждениях,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 w:rsidRPr="0055553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 w:rsidRPr="0055553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>
              <w:t xml:space="preserve">23 2 01 </w:t>
            </w:r>
            <w:r>
              <w:rPr>
                <w:lang w:val="en-US"/>
              </w:rPr>
              <w:t>L</w:t>
            </w:r>
            <w:r w:rsidRPr="00555539">
              <w:t>0</w:t>
            </w:r>
            <w:r>
              <w:t>97</w:t>
            </w:r>
            <w:r w:rsidRPr="00555539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r w:rsidRPr="0055553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 w:rsidRPr="0055553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 w:rsidRPr="0055553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>
              <w:t xml:space="preserve">23 2 01 </w:t>
            </w:r>
            <w:r>
              <w:rPr>
                <w:lang w:val="en-US"/>
              </w:rPr>
              <w:t>L</w:t>
            </w:r>
            <w:r w:rsidRPr="00555539">
              <w:t>0</w:t>
            </w:r>
            <w:r>
              <w:t>97</w:t>
            </w:r>
            <w:r w:rsidRPr="00555539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 w:rsidRPr="0055553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r w:rsidRPr="0055553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 w:rsidRPr="0055553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 w:rsidRPr="0055553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>
              <w:t xml:space="preserve">23 2 01 </w:t>
            </w:r>
            <w:r>
              <w:rPr>
                <w:lang w:val="en-US"/>
              </w:rPr>
              <w:t>L</w:t>
            </w:r>
            <w:r w:rsidRPr="00555539">
              <w:t>0</w:t>
            </w:r>
            <w:r>
              <w:t>97</w:t>
            </w:r>
            <w:r w:rsidRPr="00555539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</w:pPr>
            <w:r w:rsidRPr="0055553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555539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164035,6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Расходы на присмотр и уход за детьми дошкольного возраста в муниципальных образовательных организациях, реализующих основную </w:t>
            </w:r>
            <w:r w:rsidRPr="0095096B"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</w:tr>
      <w:tr w:rsidR="002E4B11" w:rsidRPr="0095096B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23 2 05 7</w:t>
            </w:r>
            <w:r>
              <w:t>2</w:t>
            </w:r>
            <w:r w:rsidRPr="0095096B"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433EEB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6</w:t>
            </w:r>
            <w:r w:rsidRPr="0095096B"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433EEB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1368,9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1470,5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1102,1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1102,1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1102,1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1102,1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1102,1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1102,1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368,4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368,4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969,4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642,7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E4B11" w:rsidRPr="0095096B" w:rsidRDefault="002E4B1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642,7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C85EC8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642,7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C85EC8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642,7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C85EC8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642,7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C85EC8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642,7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10200,6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</w:pPr>
            <w:r w:rsidRPr="0095096B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</w:pPr>
            <w:r w:rsidRPr="0095096B">
              <w:t>9654,7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E4B11" w:rsidRPr="0095096B" w:rsidRDefault="002E4B1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B11" w:rsidRPr="0095096B" w:rsidRDefault="002E4B11" w:rsidP="002E4B11">
            <w:r w:rsidRPr="0095096B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368,6</w:t>
            </w:r>
          </w:p>
        </w:tc>
      </w:tr>
      <w:tr w:rsidR="002E4B11" w:rsidRPr="0095096B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B11" w:rsidRPr="0095096B" w:rsidRDefault="002E4B11" w:rsidP="002E4B11"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368,6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216,3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196,3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196,3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20,0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127,7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127,7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24,6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24,6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5397,2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</w:pPr>
            <w:r w:rsidRPr="0095096B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</w:pPr>
            <w:r w:rsidRPr="0095096B">
              <w:t>5179,9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3926,1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4153,6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3926,1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3547,4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3547,4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163,5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163,5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both"/>
            </w:pPr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both"/>
            </w:pPr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both"/>
            </w:pPr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1253,8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1253,8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1124,0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1124,0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88,7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88,7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деятельности подведомственных учреждений (</w:t>
            </w:r>
            <w:proofErr w:type="spellStart"/>
            <w:r w:rsidRPr="0095096B">
              <w:t>ЦОПКиТО</w:t>
            </w:r>
            <w:proofErr w:type="spellEnd"/>
            <w:r w:rsidRPr="0095096B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2554,0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</w:pPr>
            <w:r w:rsidRPr="0095096B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</w:pPr>
            <w:r w:rsidRPr="0095096B">
              <w:t>2633,3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2548,1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2633,3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2125,0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2125,0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422,9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274,7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422,9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274,7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</w:pPr>
            <w:r w:rsidRPr="0095096B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</w:pPr>
            <w:r w:rsidRPr="0095096B">
              <w:t>3273,3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2E4B11" w:rsidRPr="0095096B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B11" w:rsidRPr="0095096B" w:rsidRDefault="002E4B11" w:rsidP="002E4B11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2E4B11" w:rsidRPr="0095096B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B11" w:rsidRPr="0095096B" w:rsidRDefault="002E4B11" w:rsidP="002E4B11"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spacing w:val="-6"/>
              </w:rPr>
            </w:pPr>
            <w:r w:rsidRPr="0095096B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деятельности подведомственных учреждений (</w:t>
            </w:r>
            <w:proofErr w:type="spellStart"/>
            <w:r w:rsidRPr="0095096B">
              <w:t>ЦОПКиТО</w:t>
            </w:r>
            <w:proofErr w:type="spellEnd"/>
            <w:r w:rsidRPr="0095096B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/>
                <w:bCs/>
              </w:rPr>
            </w:pPr>
            <w:r w:rsidRPr="0095096B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</w:rPr>
            </w:pPr>
            <w:r w:rsidRPr="0095096B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</w:rPr>
            </w:pPr>
            <w:r w:rsidRPr="0095096B">
              <w:rPr>
                <w:b/>
              </w:rPr>
              <w:t>5430,0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6050,5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4733,0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6050,5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E4B11" w:rsidRPr="0095096B" w:rsidRDefault="002E4B1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0421E7"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0421E7"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0421E7"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 w:rsidRPr="000421E7"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0421E7" w:rsidRDefault="002E4B11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0421E7" w:rsidRDefault="002E4B11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lastRenderedPageBreak/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0421E7" w:rsidRDefault="002E4B11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0421E7" w:rsidRDefault="002E4B11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0421E7" w:rsidRDefault="002E4B11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0421E7" w:rsidRDefault="002E4B11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0421E7" w:rsidRDefault="002E4B11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Default="002E4B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0421E7" w:rsidRDefault="002E4B11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697,0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55,0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55,0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55,0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55,0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55,0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55,0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55,0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Cs/>
              </w:rPr>
            </w:pPr>
            <w:r w:rsidRPr="0095096B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both"/>
            </w:pPr>
            <w:r w:rsidRPr="0095096B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562,0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 xml:space="preserve">Расходы на обеспечение функций центрального </w:t>
            </w:r>
            <w:r w:rsidRPr="0095096B">
              <w:lastRenderedPageBreak/>
              <w:t>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550,0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3,7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2E4B11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2E4B11" w:rsidRPr="00CB4D1A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rPr>
                <w:b/>
              </w:rPr>
            </w:pPr>
            <w:r w:rsidRPr="0095096B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388163,9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95096B" w:rsidRDefault="002E4B1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4B11" w:rsidRPr="00CB4D1A" w:rsidRDefault="002E4B1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388256,0</w:t>
            </w:r>
          </w:p>
        </w:tc>
      </w:tr>
    </w:tbl>
    <w:p w:rsidR="00173E8D" w:rsidRDefault="00173E8D" w:rsidP="00CB102D">
      <w:bookmarkStart w:id="0" w:name="_GoBack"/>
      <w:bookmarkEnd w:id="0"/>
    </w:p>
    <w:sectPr w:rsidR="00173E8D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40D46"/>
    <w:rsid w:val="00042593"/>
    <w:rsid w:val="00043A71"/>
    <w:rsid w:val="00043FE9"/>
    <w:rsid w:val="00050412"/>
    <w:rsid w:val="000529A7"/>
    <w:rsid w:val="0005414E"/>
    <w:rsid w:val="00061A12"/>
    <w:rsid w:val="0006512D"/>
    <w:rsid w:val="0007088B"/>
    <w:rsid w:val="00074ECB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C2116"/>
    <w:rsid w:val="000C5428"/>
    <w:rsid w:val="000C7761"/>
    <w:rsid w:val="000D0DDC"/>
    <w:rsid w:val="000D316F"/>
    <w:rsid w:val="000D61AF"/>
    <w:rsid w:val="000D6A03"/>
    <w:rsid w:val="000D7F30"/>
    <w:rsid w:val="000E3A36"/>
    <w:rsid w:val="000E4CD9"/>
    <w:rsid w:val="000E5518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2C96"/>
    <w:rsid w:val="00123E89"/>
    <w:rsid w:val="00123EC5"/>
    <w:rsid w:val="00126DF8"/>
    <w:rsid w:val="00126E5E"/>
    <w:rsid w:val="00131C13"/>
    <w:rsid w:val="00134B82"/>
    <w:rsid w:val="001373E9"/>
    <w:rsid w:val="00140CAD"/>
    <w:rsid w:val="001417EE"/>
    <w:rsid w:val="00145DE4"/>
    <w:rsid w:val="00147007"/>
    <w:rsid w:val="00152495"/>
    <w:rsid w:val="001571F6"/>
    <w:rsid w:val="00160830"/>
    <w:rsid w:val="00164628"/>
    <w:rsid w:val="00164B0B"/>
    <w:rsid w:val="001652F4"/>
    <w:rsid w:val="00173E8D"/>
    <w:rsid w:val="0017476B"/>
    <w:rsid w:val="001778A0"/>
    <w:rsid w:val="00185500"/>
    <w:rsid w:val="0018625C"/>
    <w:rsid w:val="0018679A"/>
    <w:rsid w:val="001927EC"/>
    <w:rsid w:val="001A00D5"/>
    <w:rsid w:val="001A1B0B"/>
    <w:rsid w:val="001A217E"/>
    <w:rsid w:val="001A267D"/>
    <w:rsid w:val="001A2B21"/>
    <w:rsid w:val="001A3289"/>
    <w:rsid w:val="001A7BB4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20655A"/>
    <w:rsid w:val="00213310"/>
    <w:rsid w:val="002156C2"/>
    <w:rsid w:val="002159AC"/>
    <w:rsid w:val="00215D18"/>
    <w:rsid w:val="00221393"/>
    <w:rsid w:val="002301EB"/>
    <w:rsid w:val="00244916"/>
    <w:rsid w:val="00246D6E"/>
    <w:rsid w:val="00250006"/>
    <w:rsid w:val="00263CA6"/>
    <w:rsid w:val="00264A61"/>
    <w:rsid w:val="00265BE5"/>
    <w:rsid w:val="00266C59"/>
    <w:rsid w:val="00280C3B"/>
    <w:rsid w:val="002844A4"/>
    <w:rsid w:val="002923DD"/>
    <w:rsid w:val="00292C4B"/>
    <w:rsid w:val="002934E0"/>
    <w:rsid w:val="00293E06"/>
    <w:rsid w:val="002967A7"/>
    <w:rsid w:val="00297359"/>
    <w:rsid w:val="002A2117"/>
    <w:rsid w:val="002A5357"/>
    <w:rsid w:val="002A54EF"/>
    <w:rsid w:val="002A6792"/>
    <w:rsid w:val="002A785D"/>
    <w:rsid w:val="002B6BAE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12C3"/>
    <w:rsid w:val="002E132B"/>
    <w:rsid w:val="002E14EE"/>
    <w:rsid w:val="002E2382"/>
    <w:rsid w:val="002E332F"/>
    <w:rsid w:val="002E4B11"/>
    <w:rsid w:val="002E5FB3"/>
    <w:rsid w:val="002F024F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25854"/>
    <w:rsid w:val="00331E66"/>
    <w:rsid w:val="0033366B"/>
    <w:rsid w:val="003354CE"/>
    <w:rsid w:val="00336910"/>
    <w:rsid w:val="003417F2"/>
    <w:rsid w:val="0034236F"/>
    <w:rsid w:val="00342F9A"/>
    <w:rsid w:val="003448DB"/>
    <w:rsid w:val="00344D8A"/>
    <w:rsid w:val="00345A0D"/>
    <w:rsid w:val="00346592"/>
    <w:rsid w:val="00351A77"/>
    <w:rsid w:val="00360469"/>
    <w:rsid w:val="00361049"/>
    <w:rsid w:val="00366925"/>
    <w:rsid w:val="003737BD"/>
    <w:rsid w:val="0038542E"/>
    <w:rsid w:val="00386443"/>
    <w:rsid w:val="00393BC7"/>
    <w:rsid w:val="00396C39"/>
    <w:rsid w:val="00397027"/>
    <w:rsid w:val="003A3577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387C"/>
    <w:rsid w:val="004070B6"/>
    <w:rsid w:val="0041301B"/>
    <w:rsid w:val="00413B5B"/>
    <w:rsid w:val="004223B8"/>
    <w:rsid w:val="0043216E"/>
    <w:rsid w:val="00432815"/>
    <w:rsid w:val="0043730B"/>
    <w:rsid w:val="004436FB"/>
    <w:rsid w:val="00446778"/>
    <w:rsid w:val="00447220"/>
    <w:rsid w:val="00452609"/>
    <w:rsid w:val="004549E8"/>
    <w:rsid w:val="00456DE1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1199"/>
    <w:rsid w:val="005129DB"/>
    <w:rsid w:val="00512EEA"/>
    <w:rsid w:val="00515A27"/>
    <w:rsid w:val="00523CBA"/>
    <w:rsid w:val="00525A37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67D5"/>
    <w:rsid w:val="00561093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361A"/>
    <w:rsid w:val="005B6654"/>
    <w:rsid w:val="005C2A71"/>
    <w:rsid w:val="005C5F6C"/>
    <w:rsid w:val="005D15C7"/>
    <w:rsid w:val="005D55EA"/>
    <w:rsid w:val="005D572C"/>
    <w:rsid w:val="005E0E7C"/>
    <w:rsid w:val="005E4B07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A7F"/>
    <w:rsid w:val="00632AAE"/>
    <w:rsid w:val="0064298F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330B"/>
    <w:rsid w:val="0066542E"/>
    <w:rsid w:val="0066697E"/>
    <w:rsid w:val="00674CE8"/>
    <w:rsid w:val="00675B4D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EB4"/>
    <w:rsid w:val="006C011A"/>
    <w:rsid w:val="006C1648"/>
    <w:rsid w:val="006C34B3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3600"/>
    <w:rsid w:val="007338FC"/>
    <w:rsid w:val="007435FE"/>
    <w:rsid w:val="00743AF2"/>
    <w:rsid w:val="0074546F"/>
    <w:rsid w:val="00745A89"/>
    <w:rsid w:val="00751E95"/>
    <w:rsid w:val="007544A7"/>
    <w:rsid w:val="00754C3C"/>
    <w:rsid w:val="007603E0"/>
    <w:rsid w:val="00760E3C"/>
    <w:rsid w:val="00761872"/>
    <w:rsid w:val="007627CF"/>
    <w:rsid w:val="00762889"/>
    <w:rsid w:val="0076633A"/>
    <w:rsid w:val="00770FA0"/>
    <w:rsid w:val="007726A9"/>
    <w:rsid w:val="00772A40"/>
    <w:rsid w:val="00777544"/>
    <w:rsid w:val="00786E1B"/>
    <w:rsid w:val="007949BB"/>
    <w:rsid w:val="0079547A"/>
    <w:rsid w:val="00796D05"/>
    <w:rsid w:val="007A0AB5"/>
    <w:rsid w:val="007B06C8"/>
    <w:rsid w:val="007B0BD3"/>
    <w:rsid w:val="007B0E5D"/>
    <w:rsid w:val="007B2620"/>
    <w:rsid w:val="007B356D"/>
    <w:rsid w:val="007C11DE"/>
    <w:rsid w:val="007C1226"/>
    <w:rsid w:val="007C1826"/>
    <w:rsid w:val="007C1B07"/>
    <w:rsid w:val="007C24F5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802D68"/>
    <w:rsid w:val="008074B4"/>
    <w:rsid w:val="00810E50"/>
    <w:rsid w:val="00821B16"/>
    <w:rsid w:val="00821C92"/>
    <w:rsid w:val="0082209C"/>
    <w:rsid w:val="00822731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50FD5"/>
    <w:rsid w:val="00853A8F"/>
    <w:rsid w:val="008540BA"/>
    <w:rsid w:val="00855DB0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5508"/>
    <w:rsid w:val="0089631D"/>
    <w:rsid w:val="008A3BF5"/>
    <w:rsid w:val="008A3E91"/>
    <w:rsid w:val="008A50C0"/>
    <w:rsid w:val="008B2A5A"/>
    <w:rsid w:val="008B4465"/>
    <w:rsid w:val="008B52B2"/>
    <w:rsid w:val="008B6EEB"/>
    <w:rsid w:val="008D0D8C"/>
    <w:rsid w:val="008D423D"/>
    <w:rsid w:val="008D5091"/>
    <w:rsid w:val="008D541B"/>
    <w:rsid w:val="008E1881"/>
    <w:rsid w:val="008E24ED"/>
    <w:rsid w:val="008E4DE8"/>
    <w:rsid w:val="008E6076"/>
    <w:rsid w:val="008E6278"/>
    <w:rsid w:val="008E6414"/>
    <w:rsid w:val="008F44C7"/>
    <w:rsid w:val="008F4923"/>
    <w:rsid w:val="008F78E3"/>
    <w:rsid w:val="008F7D51"/>
    <w:rsid w:val="0092123B"/>
    <w:rsid w:val="00921252"/>
    <w:rsid w:val="0092161F"/>
    <w:rsid w:val="00921642"/>
    <w:rsid w:val="00922861"/>
    <w:rsid w:val="00923D3A"/>
    <w:rsid w:val="00924D4C"/>
    <w:rsid w:val="00941284"/>
    <w:rsid w:val="00941CA7"/>
    <w:rsid w:val="0095096B"/>
    <w:rsid w:val="00951356"/>
    <w:rsid w:val="00953054"/>
    <w:rsid w:val="0095357B"/>
    <w:rsid w:val="009560B1"/>
    <w:rsid w:val="00965D6D"/>
    <w:rsid w:val="0098191C"/>
    <w:rsid w:val="00987A4E"/>
    <w:rsid w:val="00987E94"/>
    <w:rsid w:val="009A6C3E"/>
    <w:rsid w:val="009A78D2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391C"/>
    <w:rsid w:val="00A84BE4"/>
    <w:rsid w:val="00A9007D"/>
    <w:rsid w:val="00A905BE"/>
    <w:rsid w:val="00A92A35"/>
    <w:rsid w:val="00A935FF"/>
    <w:rsid w:val="00A94926"/>
    <w:rsid w:val="00AA065F"/>
    <w:rsid w:val="00AA2E09"/>
    <w:rsid w:val="00AA5726"/>
    <w:rsid w:val="00AA69FA"/>
    <w:rsid w:val="00AB4B35"/>
    <w:rsid w:val="00AC0B37"/>
    <w:rsid w:val="00AC2D8B"/>
    <w:rsid w:val="00AC2EEC"/>
    <w:rsid w:val="00AC30F0"/>
    <w:rsid w:val="00AC4024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45DA"/>
    <w:rsid w:val="00B75963"/>
    <w:rsid w:val="00B81435"/>
    <w:rsid w:val="00B82464"/>
    <w:rsid w:val="00B837D1"/>
    <w:rsid w:val="00B83DC2"/>
    <w:rsid w:val="00B85C0E"/>
    <w:rsid w:val="00B86577"/>
    <w:rsid w:val="00B875EF"/>
    <w:rsid w:val="00B932DC"/>
    <w:rsid w:val="00B95F6B"/>
    <w:rsid w:val="00BA18E9"/>
    <w:rsid w:val="00BA364F"/>
    <w:rsid w:val="00BA41BE"/>
    <w:rsid w:val="00BA4A55"/>
    <w:rsid w:val="00BB0A1A"/>
    <w:rsid w:val="00BB18CF"/>
    <w:rsid w:val="00BB73AF"/>
    <w:rsid w:val="00BC0F3A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F6576"/>
    <w:rsid w:val="00C00CF9"/>
    <w:rsid w:val="00C034F6"/>
    <w:rsid w:val="00C03F95"/>
    <w:rsid w:val="00C06998"/>
    <w:rsid w:val="00C212BD"/>
    <w:rsid w:val="00C221FF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52354"/>
    <w:rsid w:val="00C636F6"/>
    <w:rsid w:val="00C644F8"/>
    <w:rsid w:val="00C667FC"/>
    <w:rsid w:val="00C704B5"/>
    <w:rsid w:val="00C71AEF"/>
    <w:rsid w:val="00C727A1"/>
    <w:rsid w:val="00C72BFC"/>
    <w:rsid w:val="00C742D3"/>
    <w:rsid w:val="00C77FD6"/>
    <w:rsid w:val="00C81882"/>
    <w:rsid w:val="00C84E4E"/>
    <w:rsid w:val="00C876EB"/>
    <w:rsid w:val="00C91AAF"/>
    <w:rsid w:val="00CA255F"/>
    <w:rsid w:val="00CA32EF"/>
    <w:rsid w:val="00CA5984"/>
    <w:rsid w:val="00CA6F0D"/>
    <w:rsid w:val="00CB102D"/>
    <w:rsid w:val="00CB350C"/>
    <w:rsid w:val="00CB4D1A"/>
    <w:rsid w:val="00CB5795"/>
    <w:rsid w:val="00CB59EF"/>
    <w:rsid w:val="00CC4529"/>
    <w:rsid w:val="00CC618F"/>
    <w:rsid w:val="00CC7ABD"/>
    <w:rsid w:val="00CD26EE"/>
    <w:rsid w:val="00CD31A8"/>
    <w:rsid w:val="00CE166D"/>
    <w:rsid w:val="00CE60B8"/>
    <w:rsid w:val="00CE68FD"/>
    <w:rsid w:val="00CF35A0"/>
    <w:rsid w:val="00CF365E"/>
    <w:rsid w:val="00CF423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13FD"/>
    <w:rsid w:val="00D3417D"/>
    <w:rsid w:val="00D343EF"/>
    <w:rsid w:val="00D37B55"/>
    <w:rsid w:val="00D42F5E"/>
    <w:rsid w:val="00D45599"/>
    <w:rsid w:val="00D55DA6"/>
    <w:rsid w:val="00D616C3"/>
    <w:rsid w:val="00D61C83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41BB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190"/>
    <w:rsid w:val="00DC3E32"/>
    <w:rsid w:val="00DD0827"/>
    <w:rsid w:val="00DD1B53"/>
    <w:rsid w:val="00DD31A0"/>
    <w:rsid w:val="00DD35B9"/>
    <w:rsid w:val="00DE02EE"/>
    <w:rsid w:val="00DE1350"/>
    <w:rsid w:val="00DF06CA"/>
    <w:rsid w:val="00DF5A36"/>
    <w:rsid w:val="00E001E0"/>
    <w:rsid w:val="00E003DE"/>
    <w:rsid w:val="00E03C25"/>
    <w:rsid w:val="00E07F9F"/>
    <w:rsid w:val="00E14FD9"/>
    <w:rsid w:val="00E157EB"/>
    <w:rsid w:val="00E15C03"/>
    <w:rsid w:val="00E2287A"/>
    <w:rsid w:val="00E25C12"/>
    <w:rsid w:val="00E40D47"/>
    <w:rsid w:val="00E422E6"/>
    <w:rsid w:val="00E453BA"/>
    <w:rsid w:val="00E5752D"/>
    <w:rsid w:val="00E60EBA"/>
    <w:rsid w:val="00E66863"/>
    <w:rsid w:val="00E77A3C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4B69"/>
    <w:rsid w:val="00EB4F32"/>
    <w:rsid w:val="00EB5227"/>
    <w:rsid w:val="00EB561A"/>
    <w:rsid w:val="00EB6C51"/>
    <w:rsid w:val="00EB6D3C"/>
    <w:rsid w:val="00EC59AA"/>
    <w:rsid w:val="00EC7C44"/>
    <w:rsid w:val="00ED085A"/>
    <w:rsid w:val="00ED4D5F"/>
    <w:rsid w:val="00ED79EB"/>
    <w:rsid w:val="00EE10B4"/>
    <w:rsid w:val="00EE79DF"/>
    <w:rsid w:val="00EF43F9"/>
    <w:rsid w:val="00F041C3"/>
    <w:rsid w:val="00F0422D"/>
    <w:rsid w:val="00F046FC"/>
    <w:rsid w:val="00F06A06"/>
    <w:rsid w:val="00F07DC4"/>
    <w:rsid w:val="00F15673"/>
    <w:rsid w:val="00F17F2B"/>
    <w:rsid w:val="00F2026E"/>
    <w:rsid w:val="00F239E7"/>
    <w:rsid w:val="00F32D04"/>
    <w:rsid w:val="00F33F82"/>
    <w:rsid w:val="00F3604C"/>
    <w:rsid w:val="00F42A2A"/>
    <w:rsid w:val="00F43330"/>
    <w:rsid w:val="00F44866"/>
    <w:rsid w:val="00F51D26"/>
    <w:rsid w:val="00F54564"/>
    <w:rsid w:val="00F54BA5"/>
    <w:rsid w:val="00F56A80"/>
    <w:rsid w:val="00F6268C"/>
    <w:rsid w:val="00F633D2"/>
    <w:rsid w:val="00F71CB6"/>
    <w:rsid w:val="00F73AB6"/>
    <w:rsid w:val="00F73DDD"/>
    <w:rsid w:val="00F76A5C"/>
    <w:rsid w:val="00F80332"/>
    <w:rsid w:val="00F818AA"/>
    <w:rsid w:val="00F835AD"/>
    <w:rsid w:val="00F843E0"/>
    <w:rsid w:val="00F91378"/>
    <w:rsid w:val="00F927CE"/>
    <w:rsid w:val="00F93B62"/>
    <w:rsid w:val="00F9736B"/>
    <w:rsid w:val="00FA1565"/>
    <w:rsid w:val="00FA510A"/>
    <w:rsid w:val="00FA635B"/>
    <w:rsid w:val="00FB1D37"/>
    <w:rsid w:val="00FC0055"/>
    <w:rsid w:val="00FC3BAE"/>
    <w:rsid w:val="00FC4279"/>
    <w:rsid w:val="00FC42F0"/>
    <w:rsid w:val="00FC6CED"/>
    <w:rsid w:val="00FC6ECD"/>
    <w:rsid w:val="00FC7CD3"/>
    <w:rsid w:val="00FC7DC9"/>
    <w:rsid w:val="00FD503A"/>
    <w:rsid w:val="00FE20D5"/>
    <w:rsid w:val="00FF1681"/>
    <w:rsid w:val="00FF3AAF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22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26D56-8A0E-4743-B39A-DB6DD27C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7395</TotalTime>
  <Pages>30</Pages>
  <Words>11161</Words>
  <Characters>63621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226</cp:revision>
  <cp:lastPrinted>2019-02-21T10:41:00Z</cp:lastPrinted>
  <dcterms:created xsi:type="dcterms:W3CDTF">2017-11-02T11:45:00Z</dcterms:created>
  <dcterms:modified xsi:type="dcterms:W3CDTF">2019-02-26T12:26:00Z</dcterms:modified>
</cp:coreProperties>
</file>